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68" w:rsidRPr="006C7C2A" w:rsidRDefault="00175668" w:rsidP="006C7C2A">
      <w:pPr>
        <w:spacing w:after="0"/>
        <w:jc w:val="center"/>
        <w:rPr>
          <w:rFonts w:ascii="Arial" w:hAnsi="Arial" w:cs="Arial"/>
          <w:b/>
          <w:sz w:val="24"/>
        </w:rPr>
      </w:pPr>
      <w:r w:rsidRPr="006C7C2A">
        <w:rPr>
          <w:rFonts w:ascii="Arial" w:hAnsi="Arial" w:cs="Arial"/>
          <w:b/>
          <w:sz w:val="24"/>
        </w:rPr>
        <w:t>KENNEDY</w:t>
      </w:r>
    </w:p>
    <w:p w:rsidR="00F80FC8" w:rsidRPr="006C7C2A" w:rsidRDefault="005C43B0" w:rsidP="006C7C2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MODIFICACI</w:t>
      </w:r>
      <w:r w:rsidR="00D340D2">
        <w:rPr>
          <w:rFonts w:ascii="Arial" w:hAnsi="Arial" w:cs="Arial"/>
          <w:b/>
          <w:sz w:val="24"/>
        </w:rPr>
        <w:t>Ó</w:t>
      </w:r>
      <w:r w:rsidR="00175668" w:rsidRPr="006C7C2A">
        <w:rPr>
          <w:rFonts w:ascii="Arial" w:hAnsi="Arial" w:cs="Arial"/>
          <w:b/>
          <w:sz w:val="24"/>
        </w:rPr>
        <w:t xml:space="preserve">N EN LOS </w:t>
      </w:r>
      <w:r w:rsidR="00D71DBA">
        <w:rPr>
          <w:rFonts w:ascii="Arial" w:hAnsi="Arial" w:cs="Arial"/>
          <w:b/>
          <w:sz w:val="24"/>
        </w:rPr>
        <w:t>DÍAS</w:t>
      </w:r>
      <w:r w:rsidR="00D340D2">
        <w:rPr>
          <w:rFonts w:ascii="Arial" w:hAnsi="Arial" w:cs="Arial"/>
          <w:b/>
          <w:sz w:val="24"/>
        </w:rPr>
        <w:t xml:space="preserve"> DE RECOLECCIÓ</w:t>
      </w:r>
      <w:r w:rsidR="00175668" w:rsidRPr="006C7C2A">
        <w:rPr>
          <w:rFonts w:ascii="Arial" w:hAnsi="Arial" w:cs="Arial"/>
          <w:b/>
          <w:sz w:val="24"/>
        </w:rPr>
        <w:t>N</w:t>
      </w:r>
    </w:p>
    <w:p w:rsidR="0037094C" w:rsidRPr="00175668" w:rsidRDefault="0037094C">
      <w:pPr>
        <w:rPr>
          <w:b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3827"/>
        <w:gridCol w:w="2268"/>
        <w:gridCol w:w="2268"/>
      </w:tblGrid>
      <w:tr w:rsidR="00BA7F7C" w:rsidRPr="0037094C" w:rsidTr="00D340D2">
        <w:trPr>
          <w:trHeight w:val="761"/>
        </w:trPr>
        <w:tc>
          <w:tcPr>
            <w:tcW w:w="1838" w:type="dxa"/>
            <w:shd w:val="clear" w:color="auto" w:fill="C9C9C9" w:themeFill="accent3" w:themeFillTint="99"/>
            <w:noWrap/>
            <w:hideMark/>
          </w:tcPr>
          <w:p w:rsidR="0037094C" w:rsidRDefault="0037094C" w:rsidP="003709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7094C" w:rsidRPr="0037094C" w:rsidRDefault="0037094C" w:rsidP="003709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94C">
              <w:rPr>
                <w:rFonts w:ascii="Arial" w:hAnsi="Arial" w:cs="Arial"/>
                <w:b/>
                <w:bCs/>
                <w:sz w:val="18"/>
                <w:szCs w:val="18"/>
              </w:rPr>
              <w:t>BARRIOS</w:t>
            </w:r>
          </w:p>
        </w:tc>
        <w:tc>
          <w:tcPr>
            <w:tcW w:w="3827" w:type="dxa"/>
            <w:shd w:val="clear" w:color="auto" w:fill="C9C9C9" w:themeFill="accent3" w:themeFillTint="99"/>
            <w:noWrap/>
            <w:hideMark/>
          </w:tcPr>
          <w:p w:rsidR="0037094C" w:rsidRDefault="0037094C" w:rsidP="003709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7094C" w:rsidRPr="0037094C" w:rsidRDefault="0037094C" w:rsidP="003709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94C">
              <w:rPr>
                <w:rFonts w:ascii="Arial" w:hAnsi="Arial" w:cs="Arial"/>
                <w:b/>
                <w:bCs/>
                <w:sz w:val="18"/>
                <w:szCs w:val="18"/>
              </w:rPr>
              <w:t>CUADRANTE</w:t>
            </w:r>
          </w:p>
        </w:tc>
        <w:tc>
          <w:tcPr>
            <w:tcW w:w="2268" w:type="dxa"/>
            <w:shd w:val="clear" w:color="auto" w:fill="C9C9C9" w:themeFill="accent3" w:themeFillTint="99"/>
            <w:hideMark/>
          </w:tcPr>
          <w:p w:rsidR="000345B0" w:rsidRDefault="000345B0" w:rsidP="0037094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37094C" w:rsidRPr="00BA7F7C" w:rsidRDefault="00BA7F7C" w:rsidP="0037094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A7F7C">
              <w:rPr>
                <w:rFonts w:ascii="Arial" w:hAnsi="Arial" w:cs="Arial"/>
                <w:b/>
                <w:bCs/>
                <w:sz w:val="16"/>
                <w:szCs w:val="18"/>
              </w:rPr>
              <w:t>FRECUENCIA   Y JORNADA HASTA EL VIERNES 9 DE FEBRERO</w:t>
            </w:r>
          </w:p>
        </w:tc>
        <w:tc>
          <w:tcPr>
            <w:tcW w:w="2268" w:type="dxa"/>
            <w:shd w:val="clear" w:color="auto" w:fill="C9C9C9" w:themeFill="accent3" w:themeFillTint="99"/>
            <w:hideMark/>
          </w:tcPr>
          <w:p w:rsidR="000345B0" w:rsidRDefault="000345B0" w:rsidP="0037094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37094C" w:rsidRPr="00BA7F7C" w:rsidRDefault="00BA7F7C" w:rsidP="0037094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A7F7C">
              <w:rPr>
                <w:rFonts w:ascii="Arial" w:hAnsi="Arial" w:cs="Arial"/>
                <w:b/>
                <w:bCs/>
                <w:sz w:val="16"/>
                <w:szCs w:val="18"/>
              </w:rPr>
              <w:t>FRECUENCIA   Y JORNADA A PARTIR  DEL MARTES 13 DE FEBRERO</w:t>
            </w:r>
          </w:p>
        </w:tc>
      </w:tr>
      <w:tr w:rsidR="00BA7F7C" w:rsidRPr="0037094C" w:rsidTr="00D340D2">
        <w:trPr>
          <w:trHeight w:val="5115"/>
        </w:trPr>
        <w:tc>
          <w:tcPr>
            <w:tcW w:w="1838" w:type="dxa"/>
            <w:hideMark/>
          </w:tcPr>
          <w:p w:rsid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P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>Casablanca</w:t>
            </w:r>
          </w:p>
        </w:tc>
        <w:tc>
          <w:tcPr>
            <w:tcW w:w="3827" w:type="dxa"/>
            <w:hideMark/>
          </w:tcPr>
          <w:p w:rsidR="0037094C" w:rsidRPr="0037094C" w:rsidRDefault="0037094C" w:rsidP="00D340D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 xml:space="preserve">Av. Carrera 80 (Av. </w:t>
            </w:r>
            <w:proofErr w:type="spellStart"/>
            <w:r w:rsidRPr="0037094C">
              <w:rPr>
                <w:rFonts w:ascii="Arial" w:hAnsi="Arial" w:cs="Arial"/>
                <w:sz w:val="20"/>
              </w:rPr>
              <w:t>Agoberto</w:t>
            </w:r>
            <w:proofErr w:type="spellEnd"/>
            <w:r w:rsidRPr="0037094C">
              <w:rPr>
                <w:rFonts w:ascii="Arial" w:hAnsi="Arial" w:cs="Arial"/>
                <w:sz w:val="20"/>
              </w:rPr>
              <w:t xml:space="preserve"> Mejía) a la Carrera 79  entre Calle 45 Sur a la Calle 50 Sur.</w:t>
            </w:r>
            <w:r w:rsidR="00D340D2">
              <w:rPr>
                <w:rFonts w:ascii="Arial" w:hAnsi="Arial" w:cs="Arial"/>
                <w:sz w:val="20"/>
              </w:rPr>
              <w:br/>
            </w:r>
            <w:r w:rsidRPr="0037094C">
              <w:rPr>
                <w:rFonts w:ascii="Arial" w:hAnsi="Arial" w:cs="Arial"/>
                <w:sz w:val="20"/>
              </w:rPr>
              <w:br/>
              <w:t>Conjunto Residencial Casablanca IV Etapa KR 79F # 49B - 43 sur</w:t>
            </w:r>
            <w:r w:rsidRPr="0037094C">
              <w:rPr>
                <w:rFonts w:ascii="Arial" w:hAnsi="Arial" w:cs="Arial"/>
                <w:sz w:val="20"/>
              </w:rPr>
              <w:br/>
              <w:t xml:space="preserve">Apartamentos Casablanca </w:t>
            </w:r>
          </w:p>
          <w:p w:rsidR="0037094C" w:rsidRPr="0037094C" w:rsidRDefault="0037094C" w:rsidP="00D340D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>AK 80 con Cl 48A sur</w:t>
            </w:r>
            <w:r w:rsidRPr="0037094C">
              <w:rPr>
                <w:rFonts w:ascii="Arial" w:hAnsi="Arial" w:cs="Arial"/>
                <w:sz w:val="20"/>
              </w:rPr>
              <w:br/>
              <w:t xml:space="preserve">Apartamentos Casablanca 32 </w:t>
            </w:r>
          </w:p>
          <w:p w:rsidR="0037094C" w:rsidRPr="0037094C" w:rsidRDefault="0037094C" w:rsidP="00D340D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>Kr 79F # 47 - 19 sur</w:t>
            </w:r>
            <w:r w:rsidRPr="0037094C">
              <w:rPr>
                <w:rFonts w:ascii="Arial" w:hAnsi="Arial" w:cs="Arial"/>
                <w:sz w:val="20"/>
              </w:rPr>
              <w:br/>
              <w:t xml:space="preserve">Centro Comercial Casablanca </w:t>
            </w:r>
          </w:p>
          <w:p w:rsidR="0037094C" w:rsidRPr="0037094C" w:rsidRDefault="0037094C" w:rsidP="00D340D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>Kr 79C # 47B - 18 sur</w:t>
            </w:r>
            <w:r w:rsidRPr="0037094C">
              <w:rPr>
                <w:rFonts w:ascii="Arial" w:hAnsi="Arial" w:cs="Arial"/>
                <w:sz w:val="20"/>
              </w:rPr>
              <w:br/>
              <w:t xml:space="preserve">Apartamentos Casa Blanca 33 </w:t>
            </w:r>
          </w:p>
          <w:p w:rsidR="0037094C" w:rsidRPr="0037094C" w:rsidRDefault="0037094C" w:rsidP="00D340D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>Kr 79B # 46 - 70 sur</w:t>
            </w:r>
            <w:r w:rsidRPr="0037094C">
              <w:rPr>
                <w:rFonts w:ascii="Arial" w:hAnsi="Arial" w:cs="Arial"/>
                <w:sz w:val="20"/>
              </w:rPr>
              <w:br/>
              <w:t xml:space="preserve">Apartamentos Casablanca </w:t>
            </w:r>
          </w:p>
          <w:p w:rsidR="0037094C" w:rsidRPr="0037094C" w:rsidRDefault="0037094C" w:rsidP="00D340D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>Kr 79 con Cl 48A sur</w:t>
            </w:r>
            <w:r w:rsidRPr="0037094C">
              <w:rPr>
                <w:rFonts w:ascii="Arial" w:hAnsi="Arial" w:cs="Arial"/>
                <w:sz w:val="20"/>
              </w:rPr>
              <w:br/>
              <w:t>Conjunto Residencial Casablanca II Etapa Cl 49B sur # 79B - 50</w:t>
            </w:r>
            <w:r w:rsidRPr="0037094C">
              <w:rPr>
                <w:rFonts w:ascii="Arial" w:hAnsi="Arial" w:cs="Arial"/>
                <w:sz w:val="20"/>
              </w:rPr>
              <w:br/>
              <w:t xml:space="preserve">Apartamentos Manuel Mejía </w:t>
            </w:r>
          </w:p>
          <w:p w:rsidR="0037094C" w:rsidRPr="0037094C" w:rsidRDefault="0037094C" w:rsidP="00D340D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>Kr 79D # 54 - 70 sur</w:t>
            </w:r>
          </w:p>
        </w:tc>
        <w:tc>
          <w:tcPr>
            <w:tcW w:w="2268" w:type="dxa"/>
            <w:hideMark/>
          </w:tcPr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P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>Lunes, Miércoles y Viernes  en la tarde</w:t>
            </w:r>
          </w:p>
        </w:tc>
        <w:tc>
          <w:tcPr>
            <w:tcW w:w="2268" w:type="dxa"/>
            <w:hideMark/>
          </w:tcPr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P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 xml:space="preserve">Martes, Jueves </w:t>
            </w:r>
            <w:r>
              <w:rPr>
                <w:rFonts w:ascii="Arial" w:hAnsi="Arial" w:cs="Arial"/>
                <w:sz w:val="20"/>
              </w:rPr>
              <w:t>y S</w:t>
            </w:r>
            <w:r w:rsidRPr="0037094C">
              <w:rPr>
                <w:rFonts w:ascii="Arial" w:hAnsi="Arial" w:cs="Arial"/>
                <w:sz w:val="20"/>
              </w:rPr>
              <w:t>ábados en la tarde</w:t>
            </w:r>
          </w:p>
        </w:tc>
      </w:tr>
      <w:tr w:rsidR="00BA7F7C" w:rsidRPr="0037094C" w:rsidTr="00D340D2">
        <w:trPr>
          <w:trHeight w:val="1239"/>
        </w:trPr>
        <w:tc>
          <w:tcPr>
            <w:tcW w:w="1838" w:type="dxa"/>
            <w:hideMark/>
          </w:tcPr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Pr="0037094C" w:rsidRDefault="0037094C">
            <w:pPr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 xml:space="preserve">Los Periodistas </w:t>
            </w:r>
          </w:p>
        </w:tc>
        <w:tc>
          <w:tcPr>
            <w:tcW w:w="3827" w:type="dxa"/>
            <w:hideMark/>
          </w:tcPr>
          <w:p w:rsidR="00D340D2" w:rsidRDefault="00D340D2">
            <w:pPr>
              <w:rPr>
                <w:rFonts w:ascii="Arial" w:hAnsi="Arial" w:cs="Arial"/>
                <w:sz w:val="20"/>
              </w:rPr>
            </w:pPr>
          </w:p>
          <w:p w:rsidR="0037094C" w:rsidRPr="0037094C" w:rsidRDefault="0037094C">
            <w:pPr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>Carrera 79 a la Carrera 78 M entre  Ca</w:t>
            </w:r>
            <w:r>
              <w:rPr>
                <w:rFonts w:ascii="Arial" w:hAnsi="Arial" w:cs="Arial"/>
                <w:sz w:val="20"/>
              </w:rPr>
              <w:t>lle 41F Sur a la Calle 42 Sur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37094C">
              <w:rPr>
                <w:rFonts w:ascii="Arial" w:hAnsi="Arial" w:cs="Arial"/>
                <w:sz w:val="18"/>
              </w:rPr>
              <w:t>El cuadrante incluye la Plaza de Mercado de Kennedy</w:t>
            </w:r>
          </w:p>
        </w:tc>
        <w:tc>
          <w:tcPr>
            <w:tcW w:w="2268" w:type="dxa"/>
            <w:hideMark/>
          </w:tcPr>
          <w:p w:rsid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P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>Lunes, Miércoles y Viernes  en la tarde</w:t>
            </w:r>
          </w:p>
        </w:tc>
        <w:tc>
          <w:tcPr>
            <w:tcW w:w="2268" w:type="dxa"/>
            <w:hideMark/>
          </w:tcPr>
          <w:p w:rsid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P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 xml:space="preserve">Martes, Jueves </w:t>
            </w:r>
            <w:r>
              <w:rPr>
                <w:rFonts w:ascii="Arial" w:hAnsi="Arial" w:cs="Arial"/>
                <w:sz w:val="20"/>
              </w:rPr>
              <w:t>y S</w:t>
            </w:r>
            <w:r w:rsidRPr="0037094C">
              <w:rPr>
                <w:rFonts w:ascii="Arial" w:hAnsi="Arial" w:cs="Arial"/>
                <w:sz w:val="20"/>
              </w:rPr>
              <w:t>ábados en la tarde</w:t>
            </w:r>
          </w:p>
        </w:tc>
      </w:tr>
      <w:tr w:rsidR="00BA7F7C" w:rsidRPr="0037094C" w:rsidTr="00D340D2">
        <w:trPr>
          <w:trHeight w:val="694"/>
        </w:trPr>
        <w:tc>
          <w:tcPr>
            <w:tcW w:w="1838" w:type="dxa"/>
            <w:hideMark/>
          </w:tcPr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Pr="0037094C" w:rsidRDefault="0037094C">
            <w:pPr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>Las Delicias</w:t>
            </w:r>
          </w:p>
        </w:tc>
        <w:tc>
          <w:tcPr>
            <w:tcW w:w="3827" w:type="dxa"/>
            <w:hideMark/>
          </w:tcPr>
          <w:p w:rsidR="00F14CE8" w:rsidRDefault="00F14CE8">
            <w:pPr>
              <w:rPr>
                <w:rFonts w:ascii="Arial" w:hAnsi="Arial" w:cs="Arial"/>
                <w:sz w:val="20"/>
              </w:rPr>
            </w:pPr>
          </w:p>
          <w:p w:rsidR="00D340D2" w:rsidRDefault="0037094C">
            <w:pPr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 xml:space="preserve">POSTOBON: </w:t>
            </w:r>
          </w:p>
          <w:p w:rsidR="0037094C" w:rsidRPr="0037094C" w:rsidRDefault="0037094C">
            <w:pPr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>Autopista Sur  No. 60-40 Sur</w:t>
            </w:r>
          </w:p>
        </w:tc>
        <w:tc>
          <w:tcPr>
            <w:tcW w:w="2268" w:type="dxa"/>
            <w:hideMark/>
          </w:tcPr>
          <w:p w:rsidR="00F14CE8" w:rsidRDefault="00F14CE8" w:rsidP="00A71364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Pr="0037094C" w:rsidRDefault="0037094C" w:rsidP="00A71364">
            <w:pPr>
              <w:jc w:val="center"/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>Lunes, Miércoles y Viernes  en la tarde</w:t>
            </w:r>
          </w:p>
        </w:tc>
        <w:tc>
          <w:tcPr>
            <w:tcW w:w="2268" w:type="dxa"/>
            <w:hideMark/>
          </w:tcPr>
          <w:p w:rsidR="00F14CE8" w:rsidRDefault="00F14CE8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P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 xml:space="preserve">Martes, Jueves </w:t>
            </w:r>
            <w:r>
              <w:rPr>
                <w:rFonts w:ascii="Arial" w:hAnsi="Arial" w:cs="Arial"/>
                <w:sz w:val="20"/>
              </w:rPr>
              <w:t>y S</w:t>
            </w:r>
            <w:r w:rsidRPr="0037094C">
              <w:rPr>
                <w:rFonts w:ascii="Arial" w:hAnsi="Arial" w:cs="Arial"/>
                <w:sz w:val="20"/>
              </w:rPr>
              <w:t>ábados en la tarde</w:t>
            </w:r>
          </w:p>
        </w:tc>
      </w:tr>
      <w:tr w:rsidR="00BA7F7C" w:rsidRPr="0037094C" w:rsidTr="00D340D2">
        <w:trPr>
          <w:trHeight w:val="732"/>
        </w:trPr>
        <w:tc>
          <w:tcPr>
            <w:tcW w:w="1838" w:type="dxa"/>
            <w:hideMark/>
          </w:tcPr>
          <w:p w:rsidR="0037094C" w:rsidRDefault="0037094C" w:rsidP="0037094C">
            <w:pPr>
              <w:rPr>
                <w:rFonts w:ascii="Arial" w:hAnsi="Arial" w:cs="Arial"/>
                <w:sz w:val="20"/>
              </w:rPr>
            </w:pPr>
          </w:p>
          <w:p w:rsidR="0037094C" w:rsidRPr="0037094C" w:rsidRDefault="0037094C" w:rsidP="0037094C">
            <w:pPr>
              <w:rPr>
                <w:rFonts w:ascii="Arial" w:hAnsi="Arial" w:cs="Arial"/>
                <w:sz w:val="20"/>
              </w:rPr>
            </w:pPr>
            <w:proofErr w:type="spellStart"/>
            <w:r w:rsidRPr="0037094C">
              <w:rPr>
                <w:rFonts w:ascii="Arial" w:hAnsi="Arial" w:cs="Arial"/>
                <w:sz w:val="20"/>
              </w:rPr>
              <w:t>Tundama</w:t>
            </w:r>
            <w:proofErr w:type="spellEnd"/>
          </w:p>
        </w:tc>
        <w:tc>
          <w:tcPr>
            <w:tcW w:w="3827" w:type="dxa"/>
            <w:hideMark/>
          </w:tcPr>
          <w:p w:rsidR="00F14CE8" w:rsidRDefault="00F14CE8" w:rsidP="0037094C">
            <w:pPr>
              <w:rPr>
                <w:rFonts w:ascii="Arial" w:hAnsi="Arial" w:cs="Arial"/>
                <w:sz w:val="20"/>
              </w:rPr>
            </w:pPr>
          </w:p>
          <w:p w:rsidR="00D340D2" w:rsidRDefault="0037094C" w:rsidP="0037094C">
            <w:pPr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 xml:space="preserve">CONGELAGRO: </w:t>
            </w:r>
          </w:p>
          <w:p w:rsidR="0037094C" w:rsidRPr="0037094C" w:rsidRDefault="0037094C" w:rsidP="0037094C">
            <w:pPr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>Calle 49 Sur No. 72C-70</w:t>
            </w:r>
          </w:p>
        </w:tc>
        <w:tc>
          <w:tcPr>
            <w:tcW w:w="2268" w:type="dxa"/>
            <w:hideMark/>
          </w:tcPr>
          <w:p w:rsidR="00F14CE8" w:rsidRDefault="00F14CE8" w:rsidP="00A71364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Pr="0037094C" w:rsidRDefault="0037094C" w:rsidP="00A71364">
            <w:pPr>
              <w:jc w:val="center"/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>Lunes, Miércoles y Viernes  en la tarde</w:t>
            </w:r>
          </w:p>
        </w:tc>
        <w:tc>
          <w:tcPr>
            <w:tcW w:w="2268" w:type="dxa"/>
            <w:hideMark/>
          </w:tcPr>
          <w:p w:rsidR="00F14CE8" w:rsidRDefault="00F14CE8" w:rsidP="00A71364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Default="0037094C" w:rsidP="00A71364">
            <w:pPr>
              <w:jc w:val="center"/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 xml:space="preserve">Martes, Jueves </w:t>
            </w:r>
            <w:r>
              <w:rPr>
                <w:rFonts w:ascii="Arial" w:hAnsi="Arial" w:cs="Arial"/>
                <w:sz w:val="20"/>
              </w:rPr>
              <w:t>y S</w:t>
            </w:r>
            <w:r w:rsidRPr="0037094C">
              <w:rPr>
                <w:rFonts w:ascii="Arial" w:hAnsi="Arial" w:cs="Arial"/>
                <w:sz w:val="20"/>
              </w:rPr>
              <w:t>ábados en la tarde</w:t>
            </w:r>
          </w:p>
          <w:p w:rsidR="0037094C" w:rsidRPr="0037094C" w:rsidRDefault="0037094C" w:rsidP="00A713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1364" w:rsidRPr="0037094C" w:rsidTr="00D340D2">
        <w:trPr>
          <w:trHeight w:val="1740"/>
        </w:trPr>
        <w:tc>
          <w:tcPr>
            <w:tcW w:w="1838" w:type="dxa"/>
          </w:tcPr>
          <w:p w:rsidR="00A71364" w:rsidRDefault="00A71364" w:rsidP="00A71364">
            <w:pPr>
              <w:rPr>
                <w:rFonts w:ascii="Arial" w:hAnsi="Arial" w:cs="Arial"/>
              </w:rPr>
            </w:pPr>
          </w:p>
          <w:p w:rsidR="00A71364" w:rsidRDefault="00A71364" w:rsidP="00A71364">
            <w:pPr>
              <w:rPr>
                <w:rFonts w:ascii="Arial" w:hAnsi="Arial" w:cs="Arial"/>
              </w:rPr>
            </w:pPr>
          </w:p>
          <w:p w:rsidR="00A71364" w:rsidRDefault="00A71364" w:rsidP="00A71364">
            <w:pPr>
              <w:rPr>
                <w:rFonts w:ascii="Arial" w:hAnsi="Arial" w:cs="Arial"/>
              </w:rPr>
            </w:pPr>
          </w:p>
          <w:p w:rsidR="00A71364" w:rsidRDefault="00A71364" w:rsidP="00A71364">
            <w:pPr>
              <w:rPr>
                <w:rFonts w:ascii="Arial" w:hAnsi="Arial" w:cs="Arial"/>
              </w:rPr>
            </w:pPr>
          </w:p>
          <w:p w:rsidR="00A71364" w:rsidRPr="0037094C" w:rsidRDefault="00A71364" w:rsidP="00A71364">
            <w:pPr>
              <w:rPr>
                <w:rFonts w:ascii="Arial" w:hAnsi="Arial" w:cs="Arial"/>
              </w:rPr>
            </w:pPr>
            <w:proofErr w:type="spellStart"/>
            <w:r w:rsidRPr="0037094C">
              <w:rPr>
                <w:rFonts w:ascii="Arial" w:hAnsi="Arial" w:cs="Arial"/>
              </w:rPr>
              <w:t>Timiza</w:t>
            </w:r>
            <w:proofErr w:type="spellEnd"/>
          </w:p>
        </w:tc>
        <w:tc>
          <w:tcPr>
            <w:tcW w:w="3827" w:type="dxa"/>
          </w:tcPr>
          <w:p w:rsidR="00D340D2" w:rsidRDefault="00D340D2" w:rsidP="00A7136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D340D2" w:rsidP="00A7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Conjuntos Residenciales ubicados en la </w:t>
            </w:r>
            <w:r w:rsidR="00A71364" w:rsidRPr="00B25FF6">
              <w:rPr>
                <w:rFonts w:ascii="Arial" w:hAnsi="Arial" w:cs="Arial"/>
                <w:sz w:val="20"/>
                <w:szCs w:val="20"/>
              </w:rPr>
              <w:t>Transversal 78B a la Transversal 78 entre Calle 45 Sur a la Calle 47A Sur  y de la Carrera 78 a la Carrera 77Y Bis  entre calle 45 Sur a la Diagonal 44 Sur.</w:t>
            </w:r>
            <w:r w:rsidR="00A71364" w:rsidRPr="00B25FF6">
              <w:rPr>
                <w:rFonts w:ascii="Arial" w:hAnsi="Arial" w:cs="Arial"/>
                <w:sz w:val="20"/>
                <w:szCs w:val="20"/>
              </w:rPr>
              <w:br/>
            </w:r>
            <w:r w:rsidR="00A71364" w:rsidRPr="00B25FF6">
              <w:rPr>
                <w:rFonts w:ascii="Arial" w:hAnsi="Arial" w:cs="Arial"/>
                <w:sz w:val="20"/>
                <w:szCs w:val="20"/>
              </w:rPr>
              <w:br/>
              <w:t>Conjunto</w:t>
            </w:r>
            <w:r w:rsidR="00BA7F7C">
              <w:rPr>
                <w:rFonts w:ascii="Arial" w:hAnsi="Arial" w:cs="Arial"/>
                <w:sz w:val="20"/>
                <w:szCs w:val="20"/>
              </w:rPr>
              <w:t xml:space="preserve"> Residencial </w:t>
            </w:r>
            <w:r w:rsidR="00A71364" w:rsidRPr="00B25FF6">
              <w:rPr>
                <w:rFonts w:ascii="Arial" w:hAnsi="Arial" w:cs="Arial"/>
                <w:sz w:val="20"/>
                <w:szCs w:val="20"/>
              </w:rPr>
              <w:t xml:space="preserve"> El Refugio. </w:t>
            </w:r>
          </w:p>
          <w:p w:rsidR="00D340D2" w:rsidRDefault="00BA7F7C" w:rsidP="00A7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 78B # 46A - 16 s</w:t>
            </w:r>
            <w:r w:rsidR="00A71364" w:rsidRPr="00B25FF6">
              <w:rPr>
                <w:rFonts w:ascii="Arial" w:hAnsi="Arial" w:cs="Arial"/>
                <w:sz w:val="20"/>
                <w:szCs w:val="20"/>
              </w:rPr>
              <w:t>ur</w:t>
            </w:r>
            <w:r w:rsidR="00A71364" w:rsidRPr="00B25FF6">
              <w:rPr>
                <w:rFonts w:ascii="Arial" w:hAnsi="Arial" w:cs="Arial"/>
                <w:sz w:val="20"/>
                <w:szCs w:val="20"/>
              </w:rPr>
              <w:br/>
              <w:t xml:space="preserve">Conjunto </w:t>
            </w:r>
            <w:r>
              <w:rPr>
                <w:rFonts w:ascii="Arial" w:hAnsi="Arial" w:cs="Arial"/>
                <w:sz w:val="20"/>
                <w:szCs w:val="20"/>
              </w:rPr>
              <w:t xml:space="preserve"> Residencial </w:t>
            </w:r>
            <w:r w:rsidR="00A71364" w:rsidRPr="00B25FF6">
              <w:rPr>
                <w:rFonts w:ascii="Arial" w:hAnsi="Arial" w:cs="Arial"/>
                <w:sz w:val="20"/>
                <w:szCs w:val="20"/>
              </w:rPr>
              <w:t xml:space="preserve">La Estancia. </w:t>
            </w:r>
          </w:p>
          <w:p w:rsidR="00D340D2" w:rsidRDefault="00A71364" w:rsidP="00A71364">
            <w:pPr>
              <w:rPr>
                <w:rFonts w:ascii="Arial" w:hAnsi="Arial" w:cs="Arial"/>
                <w:sz w:val="20"/>
                <w:szCs w:val="20"/>
              </w:rPr>
            </w:pPr>
            <w:r w:rsidRPr="00B25FF6">
              <w:rPr>
                <w:rFonts w:ascii="Arial" w:hAnsi="Arial" w:cs="Arial"/>
                <w:sz w:val="20"/>
                <w:szCs w:val="20"/>
              </w:rPr>
              <w:t>Kr 78A # 47 - 30 sur</w:t>
            </w:r>
            <w:r w:rsidRPr="00B25FF6">
              <w:rPr>
                <w:rFonts w:ascii="Arial" w:hAnsi="Arial" w:cs="Arial"/>
                <w:sz w:val="20"/>
                <w:szCs w:val="20"/>
              </w:rPr>
              <w:br/>
              <w:t xml:space="preserve">Conjunto Residencial Lago </w:t>
            </w:r>
            <w:proofErr w:type="spellStart"/>
            <w:r w:rsidRPr="00B25FF6">
              <w:rPr>
                <w:rFonts w:ascii="Arial" w:hAnsi="Arial" w:cs="Arial"/>
                <w:sz w:val="20"/>
                <w:szCs w:val="20"/>
              </w:rPr>
              <w:t>Timiza</w:t>
            </w:r>
            <w:proofErr w:type="spellEnd"/>
            <w:r w:rsidRPr="00B25FF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71364" w:rsidRPr="00B25FF6" w:rsidRDefault="00A71364" w:rsidP="00A71364">
            <w:pPr>
              <w:rPr>
                <w:rFonts w:ascii="Arial" w:hAnsi="Arial" w:cs="Arial"/>
                <w:sz w:val="20"/>
                <w:szCs w:val="20"/>
              </w:rPr>
            </w:pPr>
            <w:r w:rsidRPr="00B25FF6">
              <w:rPr>
                <w:rFonts w:ascii="Arial" w:hAnsi="Arial" w:cs="Arial"/>
                <w:sz w:val="20"/>
                <w:szCs w:val="20"/>
              </w:rPr>
              <w:t>Cl 45 # 77Y - 60 sur</w:t>
            </w:r>
          </w:p>
        </w:tc>
        <w:tc>
          <w:tcPr>
            <w:tcW w:w="2268" w:type="dxa"/>
          </w:tcPr>
          <w:p w:rsidR="00A71364" w:rsidRPr="00B25FF6" w:rsidRDefault="00A71364" w:rsidP="00A7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364" w:rsidRPr="00B25FF6" w:rsidRDefault="00A71364" w:rsidP="00A7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364" w:rsidRPr="00B25FF6" w:rsidRDefault="00A71364" w:rsidP="00A7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364" w:rsidRPr="00B25FF6" w:rsidRDefault="00A71364" w:rsidP="00A7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364" w:rsidRPr="00B25FF6" w:rsidRDefault="00A71364" w:rsidP="00A7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364" w:rsidRPr="00B25FF6" w:rsidRDefault="00A71364" w:rsidP="00A7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364" w:rsidRPr="00B25FF6" w:rsidRDefault="00A71364" w:rsidP="00A7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F6">
              <w:rPr>
                <w:rFonts w:ascii="Arial" w:hAnsi="Arial" w:cs="Arial"/>
                <w:sz w:val="20"/>
                <w:szCs w:val="20"/>
              </w:rPr>
              <w:t>Lunes, Miércoles y Viernes  en la tarde</w:t>
            </w:r>
          </w:p>
        </w:tc>
        <w:tc>
          <w:tcPr>
            <w:tcW w:w="2268" w:type="dxa"/>
          </w:tcPr>
          <w:p w:rsidR="00A71364" w:rsidRPr="00B25FF6" w:rsidRDefault="00A71364" w:rsidP="00A7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364" w:rsidRPr="00B25FF6" w:rsidRDefault="00A71364" w:rsidP="00A7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364" w:rsidRPr="00B25FF6" w:rsidRDefault="00A71364" w:rsidP="00A7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364" w:rsidRPr="00B25FF6" w:rsidRDefault="00A71364" w:rsidP="00A7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364" w:rsidRPr="00B25FF6" w:rsidRDefault="00A71364" w:rsidP="00A7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364" w:rsidRPr="00B25FF6" w:rsidRDefault="00A71364" w:rsidP="00A7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364" w:rsidRPr="00B25FF6" w:rsidRDefault="00A71364" w:rsidP="00A7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F6">
              <w:rPr>
                <w:rFonts w:ascii="Arial" w:hAnsi="Arial" w:cs="Arial"/>
                <w:sz w:val="20"/>
                <w:szCs w:val="20"/>
              </w:rPr>
              <w:t>Martes, Jueves y Sábados en la tarde</w:t>
            </w:r>
          </w:p>
          <w:p w:rsidR="00A71364" w:rsidRPr="00B25FF6" w:rsidRDefault="00A71364" w:rsidP="00A7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F7C" w:rsidRPr="00BA7F7C" w:rsidTr="00D340D2">
        <w:trPr>
          <w:trHeight w:val="841"/>
        </w:trPr>
        <w:tc>
          <w:tcPr>
            <w:tcW w:w="1838" w:type="dxa"/>
            <w:shd w:val="clear" w:color="auto" w:fill="C9C9C9" w:themeFill="accent3" w:themeFillTint="99"/>
          </w:tcPr>
          <w:p w:rsidR="00BA7F7C" w:rsidRDefault="00BA7F7C" w:rsidP="00BA7F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A7F7C" w:rsidRPr="0037094C" w:rsidRDefault="00BA7F7C" w:rsidP="00BA7F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94C">
              <w:rPr>
                <w:rFonts w:ascii="Arial" w:hAnsi="Arial" w:cs="Arial"/>
                <w:b/>
                <w:bCs/>
                <w:sz w:val="18"/>
                <w:szCs w:val="18"/>
              </w:rPr>
              <w:t>BARRIOS</w:t>
            </w:r>
          </w:p>
        </w:tc>
        <w:tc>
          <w:tcPr>
            <w:tcW w:w="3827" w:type="dxa"/>
            <w:shd w:val="clear" w:color="auto" w:fill="C9C9C9" w:themeFill="accent3" w:themeFillTint="99"/>
          </w:tcPr>
          <w:p w:rsidR="00BA7F7C" w:rsidRPr="000345B0" w:rsidRDefault="00BA7F7C" w:rsidP="00BA7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7F7C" w:rsidRPr="000345B0" w:rsidRDefault="00BA7F7C" w:rsidP="00BA7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B0">
              <w:rPr>
                <w:rFonts w:ascii="Arial" w:hAnsi="Arial" w:cs="Arial"/>
                <w:b/>
                <w:bCs/>
                <w:sz w:val="18"/>
                <w:szCs w:val="20"/>
              </w:rPr>
              <w:t>CUADRANTE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:rsidR="00BA7F7C" w:rsidRPr="00BA7F7C" w:rsidRDefault="00BA7F7C" w:rsidP="00BA7F7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BA7F7C" w:rsidRPr="00BA7F7C" w:rsidRDefault="00BA7F7C" w:rsidP="00BA7F7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A7F7C">
              <w:rPr>
                <w:rFonts w:ascii="Arial" w:hAnsi="Arial" w:cs="Arial"/>
                <w:b/>
                <w:bCs/>
                <w:sz w:val="16"/>
                <w:szCs w:val="18"/>
              </w:rPr>
              <w:t>FRECUENCIA   Y JORNADA HASTA EL VIERNES 9 DE FEBRERO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:rsidR="00BA7F7C" w:rsidRPr="00BA7F7C" w:rsidRDefault="00BA7F7C" w:rsidP="00BA7F7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BA7F7C" w:rsidRPr="00BA7F7C" w:rsidRDefault="00BA7F7C" w:rsidP="00BA7F7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A7F7C">
              <w:rPr>
                <w:rFonts w:ascii="Arial" w:hAnsi="Arial" w:cs="Arial"/>
                <w:b/>
                <w:bCs/>
                <w:sz w:val="16"/>
                <w:szCs w:val="18"/>
              </w:rPr>
              <w:t>FRECUENCIA   Y JORNADA A PARTIR  DEL MARTES 13 DE FEBRERO</w:t>
            </w:r>
          </w:p>
        </w:tc>
      </w:tr>
      <w:tr w:rsidR="00BA7F7C" w:rsidRPr="0037094C" w:rsidTr="00D340D2">
        <w:trPr>
          <w:trHeight w:val="855"/>
        </w:trPr>
        <w:tc>
          <w:tcPr>
            <w:tcW w:w="1838" w:type="dxa"/>
            <w:hideMark/>
          </w:tcPr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Default="00BA7F7C" w:rsidP="00BA7F7C">
            <w:pPr>
              <w:rPr>
                <w:rFonts w:ascii="Arial" w:hAnsi="Arial" w:cs="Arial"/>
              </w:rPr>
            </w:pPr>
          </w:p>
          <w:p w:rsidR="00BA7F7C" w:rsidRPr="0037094C" w:rsidRDefault="00BA7F7C" w:rsidP="00BA7F7C">
            <w:pPr>
              <w:rPr>
                <w:rFonts w:ascii="Arial" w:hAnsi="Arial" w:cs="Arial"/>
              </w:rPr>
            </w:pPr>
            <w:r w:rsidRPr="0037094C">
              <w:rPr>
                <w:rFonts w:ascii="Arial" w:hAnsi="Arial" w:cs="Arial"/>
              </w:rPr>
              <w:t>Alquerías de la Fragua II</w:t>
            </w:r>
          </w:p>
        </w:tc>
        <w:tc>
          <w:tcPr>
            <w:tcW w:w="3827" w:type="dxa"/>
            <w:hideMark/>
          </w:tcPr>
          <w:p w:rsidR="00D340D2" w:rsidRDefault="00BA7F7C" w:rsidP="00BA7F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45B0">
              <w:rPr>
                <w:rFonts w:ascii="Arial" w:hAnsi="Arial" w:cs="Arial"/>
                <w:sz w:val="20"/>
                <w:szCs w:val="20"/>
              </w:rPr>
              <w:t>Autopista Sur  a la calle 43D Sur entre Av. Carrera 68  a la carrera 68. y de la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>Diagonal 35A Sur a la Calle 39F Sur desde la Av. Carrera 68  a la carrera 68G</w:t>
            </w:r>
          </w:p>
          <w:p w:rsidR="00BA7F7C" w:rsidRPr="000345B0" w:rsidRDefault="00BA7F7C" w:rsidP="00BA7F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B0">
              <w:rPr>
                <w:rFonts w:ascii="Arial" w:hAnsi="Arial" w:cs="Arial"/>
                <w:sz w:val="20"/>
                <w:szCs w:val="20"/>
              </w:rPr>
              <w:br/>
            </w:r>
            <w:r w:rsidRPr="000345B0">
              <w:rPr>
                <w:rFonts w:ascii="Arial" w:hAnsi="Arial" w:cs="Arial"/>
                <w:b/>
                <w:bCs/>
                <w:sz w:val="20"/>
                <w:szCs w:val="20"/>
              </w:rPr>
              <w:t>Abarca las siguientes Industrias:</w:t>
            </w:r>
          </w:p>
          <w:p w:rsidR="00BA7F7C" w:rsidRPr="000345B0" w:rsidRDefault="00BA7F7C" w:rsidP="00BA7F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45B0">
              <w:rPr>
                <w:rFonts w:ascii="Arial" w:hAnsi="Arial" w:cs="Arial"/>
                <w:sz w:val="20"/>
                <w:szCs w:val="20"/>
              </w:rPr>
              <w:br/>
              <w:t>ALKOSTO. Autopista Sur con Av. 68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>INVERSIONES DIANA MILENA.</w:t>
            </w:r>
          </w:p>
          <w:p w:rsidR="00BA7F7C" w:rsidRPr="000345B0" w:rsidRDefault="00BA7F7C" w:rsidP="00BA7F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45B0">
              <w:rPr>
                <w:rFonts w:ascii="Arial" w:hAnsi="Arial" w:cs="Arial"/>
                <w:sz w:val="20"/>
                <w:szCs w:val="20"/>
              </w:rPr>
              <w:t>KR 68A # 39I - 75 sur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>CORONA. Kr 68A # 39I - 50 sur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>JABONES LA VICTORIA.</w:t>
            </w:r>
          </w:p>
          <w:p w:rsidR="00BA7F7C" w:rsidRPr="000345B0" w:rsidRDefault="00BA7F7C" w:rsidP="00BA7F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45B0">
              <w:rPr>
                <w:rFonts w:ascii="Arial" w:hAnsi="Arial" w:cs="Arial"/>
                <w:sz w:val="20"/>
                <w:szCs w:val="20"/>
              </w:rPr>
              <w:t>Kr 68A # 39I - 55 sur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>BODEGAS BIMBO. AK 68 # 39I - 81 sur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>BRUNS REFRIGERATION OF COLOMBIA. Kr 68G # 39F - 10 sur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>ESPECIALES EL REY.</w:t>
            </w:r>
          </w:p>
          <w:p w:rsidR="00BA7F7C" w:rsidRPr="000345B0" w:rsidRDefault="00BA7F7C" w:rsidP="00BA7F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45B0">
              <w:rPr>
                <w:rFonts w:ascii="Arial" w:hAnsi="Arial" w:cs="Arial"/>
                <w:sz w:val="20"/>
                <w:szCs w:val="20"/>
              </w:rPr>
              <w:t>Kr 68G # 43C - 30 sur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>GOTUPLAST. Kr 68A # 38H - 16 sur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 xml:space="preserve">LABORATORIOS CHALVER. </w:t>
            </w:r>
          </w:p>
          <w:p w:rsidR="00BA7F7C" w:rsidRPr="000345B0" w:rsidRDefault="00BA7F7C" w:rsidP="00BA7F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45B0">
              <w:rPr>
                <w:rFonts w:ascii="Arial" w:hAnsi="Arial" w:cs="Arial"/>
                <w:sz w:val="20"/>
                <w:szCs w:val="20"/>
              </w:rPr>
              <w:t>Av. 68 # 37B - 31 sur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>IV DISS Kr 68A # 39i - 94 sur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>METRO Av. 68 #  38 - 87 sur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>HOMECENTER Av. 68 # 37 - 00 sur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>LONDON LTDA. Kr 68A # 39F - 75 sur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>COMCEL. Kr 68A # 39F - 55 sur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 xml:space="preserve">GENERAL DE ACEROS. </w:t>
            </w:r>
          </w:p>
          <w:p w:rsidR="00BA7F7C" w:rsidRPr="000345B0" w:rsidRDefault="00BA7F7C" w:rsidP="00BA7F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5B0">
              <w:rPr>
                <w:rFonts w:ascii="Arial" w:hAnsi="Arial" w:cs="Arial"/>
                <w:sz w:val="20"/>
                <w:szCs w:val="20"/>
              </w:rPr>
              <w:t>Av</w:t>
            </w:r>
            <w:proofErr w:type="spellEnd"/>
            <w:r w:rsidRPr="000345B0">
              <w:rPr>
                <w:rFonts w:ascii="Arial" w:hAnsi="Arial" w:cs="Arial"/>
                <w:sz w:val="20"/>
                <w:szCs w:val="20"/>
              </w:rPr>
              <w:t xml:space="preserve"> 68 # 37B - 51 sur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 xml:space="preserve">AGENDAS INDUSTRIALES. </w:t>
            </w:r>
          </w:p>
          <w:p w:rsidR="00BA7F7C" w:rsidRPr="000345B0" w:rsidRDefault="00BA7F7C" w:rsidP="00BA7F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45B0">
              <w:rPr>
                <w:rFonts w:ascii="Arial" w:hAnsi="Arial" w:cs="Arial"/>
                <w:sz w:val="20"/>
                <w:szCs w:val="20"/>
              </w:rPr>
              <w:t>Cl 39 sur # 68C - 33</w:t>
            </w:r>
            <w:r w:rsidRPr="000345B0">
              <w:rPr>
                <w:rFonts w:ascii="Arial" w:hAnsi="Arial" w:cs="Arial"/>
                <w:sz w:val="20"/>
                <w:szCs w:val="20"/>
              </w:rPr>
              <w:br/>
              <w:t>METÁLICAS S.A. Kr 68A # 39F - 85 sur</w:t>
            </w:r>
          </w:p>
        </w:tc>
        <w:tc>
          <w:tcPr>
            <w:tcW w:w="2268" w:type="dxa"/>
            <w:hideMark/>
          </w:tcPr>
          <w:p w:rsidR="00BA7F7C" w:rsidRDefault="00BA7F7C" w:rsidP="00BA7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F7C" w:rsidRPr="0037094C" w:rsidRDefault="00BA7F7C" w:rsidP="00BA7F7C">
            <w:pPr>
              <w:rPr>
                <w:rFonts w:ascii="Arial" w:hAnsi="Arial" w:cs="Arial"/>
              </w:rPr>
            </w:pPr>
            <w:r w:rsidRPr="00B25FF6">
              <w:rPr>
                <w:rFonts w:ascii="Arial" w:hAnsi="Arial" w:cs="Arial"/>
                <w:sz w:val="20"/>
                <w:szCs w:val="20"/>
              </w:rPr>
              <w:t>Lunes, Miércoles y Viernes  en la tarde</w:t>
            </w:r>
          </w:p>
        </w:tc>
        <w:tc>
          <w:tcPr>
            <w:tcW w:w="2268" w:type="dxa"/>
            <w:hideMark/>
          </w:tcPr>
          <w:p w:rsidR="00BA7F7C" w:rsidRDefault="00BA7F7C" w:rsidP="00BA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F7C" w:rsidRDefault="00BA7F7C" w:rsidP="00BA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F7C" w:rsidRPr="00B25FF6" w:rsidRDefault="00BA7F7C" w:rsidP="00BA7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F6">
              <w:rPr>
                <w:rFonts w:ascii="Arial" w:hAnsi="Arial" w:cs="Arial"/>
                <w:sz w:val="20"/>
                <w:szCs w:val="20"/>
              </w:rPr>
              <w:t>Martes, Jueves y Sábados en la tarde</w:t>
            </w:r>
          </w:p>
          <w:p w:rsidR="00BA7F7C" w:rsidRPr="0037094C" w:rsidRDefault="00BA7F7C" w:rsidP="00BA7F7C">
            <w:pPr>
              <w:rPr>
                <w:rFonts w:ascii="Arial" w:hAnsi="Arial" w:cs="Arial"/>
              </w:rPr>
            </w:pPr>
          </w:p>
        </w:tc>
      </w:tr>
    </w:tbl>
    <w:p w:rsidR="00175668" w:rsidRDefault="00175668"/>
    <w:p w:rsidR="008F2827" w:rsidRDefault="008F2827"/>
    <w:p w:rsidR="008F2827" w:rsidRDefault="008F2827"/>
    <w:p w:rsidR="008F2827" w:rsidRDefault="008F2827"/>
    <w:p w:rsidR="008F2827" w:rsidRDefault="008F2827"/>
    <w:p w:rsidR="008F2827" w:rsidRDefault="008F2827"/>
    <w:p w:rsidR="008F2827" w:rsidRDefault="008F2827"/>
    <w:p w:rsidR="008F2827" w:rsidRDefault="008F2827"/>
    <w:p w:rsidR="008F2827" w:rsidRDefault="008F2827"/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980"/>
        <w:gridCol w:w="3827"/>
        <w:gridCol w:w="2126"/>
        <w:gridCol w:w="2268"/>
      </w:tblGrid>
      <w:tr w:rsidR="008F2827" w:rsidRPr="008F2827" w:rsidTr="00D340D2">
        <w:trPr>
          <w:trHeight w:val="841"/>
        </w:trPr>
        <w:tc>
          <w:tcPr>
            <w:tcW w:w="1980" w:type="dxa"/>
            <w:shd w:val="clear" w:color="auto" w:fill="C9C9C9" w:themeFill="accent3" w:themeFillTint="99"/>
            <w:noWrap/>
            <w:hideMark/>
          </w:tcPr>
          <w:p w:rsidR="008F2827" w:rsidRDefault="008F2827" w:rsidP="008F28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2827" w:rsidRPr="008F2827" w:rsidRDefault="008F2827" w:rsidP="008F28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827">
              <w:rPr>
                <w:rFonts w:ascii="Arial" w:hAnsi="Arial" w:cs="Arial"/>
                <w:b/>
                <w:bCs/>
                <w:sz w:val="18"/>
                <w:szCs w:val="18"/>
              </w:rPr>
              <w:t>BARRIOS</w:t>
            </w:r>
          </w:p>
        </w:tc>
        <w:tc>
          <w:tcPr>
            <w:tcW w:w="3827" w:type="dxa"/>
            <w:shd w:val="clear" w:color="auto" w:fill="C9C9C9" w:themeFill="accent3" w:themeFillTint="99"/>
            <w:noWrap/>
            <w:hideMark/>
          </w:tcPr>
          <w:p w:rsidR="008F2827" w:rsidRDefault="008F2827" w:rsidP="008F28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2827" w:rsidRPr="008F2827" w:rsidRDefault="008F2827" w:rsidP="008F28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827">
              <w:rPr>
                <w:rFonts w:ascii="Arial" w:hAnsi="Arial" w:cs="Arial"/>
                <w:b/>
                <w:bCs/>
                <w:sz w:val="18"/>
                <w:szCs w:val="18"/>
              </w:rPr>
              <w:t>CUADRANTE</w:t>
            </w:r>
          </w:p>
        </w:tc>
        <w:tc>
          <w:tcPr>
            <w:tcW w:w="2126" w:type="dxa"/>
            <w:shd w:val="clear" w:color="auto" w:fill="C9C9C9" w:themeFill="accent3" w:themeFillTint="99"/>
            <w:hideMark/>
          </w:tcPr>
          <w:p w:rsidR="008F2827" w:rsidRPr="008F2827" w:rsidRDefault="008F2827" w:rsidP="008F282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8F2827" w:rsidRPr="008F2827" w:rsidRDefault="008F2827" w:rsidP="008F282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F2827">
              <w:rPr>
                <w:rFonts w:ascii="Arial" w:hAnsi="Arial" w:cs="Arial"/>
                <w:b/>
                <w:bCs/>
                <w:sz w:val="16"/>
                <w:szCs w:val="18"/>
              </w:rPr>
              <w:t>FRECUENCIA   Y JORNADA HASTA EL SÁBADO 10 DE FEBRERO</w:t>
            </w:r>
          </w:p>
        </w:tc>
        <w:tc>
          <w:tcPr>
            <w:tcW w:w="2268" w:type="dxa"/>
            <w:shd w:val="clear" w:color="auto" w:fill="C9C9C9" w:themeFill="accent3" w:themeFillTint="99"/>
            <w:hideMark/>
          </w:tcPr>
          <w:p w:rsidR="008F2827" w:rsidRPr="008F2827" w:rsidRDefault="008F2827" w:rsidP="008F282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8F2827" w:rsidRPr="008F2827" w:rsidRDefault="008F2827" w:rsidP="008F282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F2827">
              <w:rPr>
                <w:rFonts w:ascii="Arial" w:hAnsi="Arial" w:cs="Arial"/>
                <w:b/>
                <w:bCs/>
                <w:sz w:val="16"/>
                <w:szCs w:val="18"/>
              </w:rPr>
              <w:t>FRECUENCIA   Y JORNADA A PARTIR  DEL LUNES 12 DE FEBRERO</w:t>
            </w:r>
          </w:p>
        </w:tc>
      </w:tr>
      <w:tr w:rsidR="008F2827" w:rsidRPr="008F2827" w:rsidTr="00D340D2">
        <w:trPr>
          <w:trHeight w:val="1155"/>
        </w:trPr>
        <w:tc>
          <w:tcPr>
            <w:tcW w:w="1980" w:type="dxa"/>
            <w:hideMark/>
          </w:tcPr>
          <w:p w:rsidR="008F2827" w:rsidRDefault="008F2827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Pr="008F2827" w:rsidRDefault="008F2827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Patio Bonito II Sector,  Patio Bonito III Sector, Campo Hermoso. </w:t>
            </w:r>
          </w:p>
        </w:tc>
        <w:tc>
          <w:tcPr>
            <w:tcW w:w="3827" w:type="dxa"/>
            <w:hideMark/>
          </w:tcPr>
          <w:p w:rsidR="008F2827" w:rsidRDefault="008F2827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Pr="008F2827" w:rsidRDefault="008F2827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Av. Carrera 86 (Av. Ciudad de Cali)  a la Carrera 89 entre Calle 38 Sur a la Calle  6</w:t>
            </w:r>
          </w:p>
        </w:tc>
        <w:tc>
          <w:tcPr>
            <w:tcW w:w="2126" w:type="dxa"/>
            <w:hideMark/>
          </w:tcPr>
          <w:p w:rsidR="008F2827" w:rsidRDefault="008F2827" w:rsidP="008F2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Pr="008F2827" w:rsidRDefault="008F2827" w:rsidP="008F2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25FF6">
              <w:rPr>
                <w:rFonts w:ascii="Arial" w:hAnsi="Arial" w:cs="Arial"/>
                <w:sz w:val="20"/>
                <w:szCs w:val="20"/>
              </w:rPr>
              <w:t xml:space="preserve">Martes, Jueves y Sábados </w:t>
            </w:r>
            <w:r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jornada diurna</w:t>
            </w:r>
          </w:p>
        </w:tc>
        <w:tc>
          <w:tcPr>
            <w:tcW w:w="2268" w:type="dxa"/>
            <w:hideMark/>
          </w:tcPr>
          <w:p w:rsidR="003C5FD8" w:rsidRDefault="003C5FD8" w:rsidP="008F2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827" w:rsidRPr="008F2827" w:rsidRDefault="003C5FD8" w:rsidP="008F2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25FF6">
              <w:rPr>
                <w:rFonts w:ascii="Arial" w:hAnsi="Arial" w:cs="Arial"/>
                <w:sz w:val="20"/>
                <w:szCs w:val="20"/>
              </w:rPr>
              <w:t xml:space="preserve">Lunes, Miércoles y Viernes  </w:t>
            </w:r>
            <w:r w:rsidR="008F2827"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 jornada diurna</w:t>
            </w:r>
          </w:p>
        </w:tc>
      </w:tr>
      <w:tr w:rsidR="008F2827" w:rsidRPr="008F2827" w:rsidTr="00463B4D">
        <w:trPr>
          <w:trHeight w:val="1153"/>
        </w:trPr>
        <w:tc>
          <w:tcPr>
            <w:tcW w:w="1980" w:type="dxa"/>
            <w:hideMark/>
          </w:tcPr>
          <w:p w:rsidR="008F2827" w:rsidRDefault="008F2827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Pr="008F2827" w:rsidRDefault="008F2827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Unir Uno,  Riveras de Occidente II Sector, Riveras de Occidente I Etapa </w:t>
            </w:r>
          </w:p>
        </w:tc>
        <w:tc>
          <w:tcPr>
            <w:tcW w:w="3827" w:type="dxa"/>
            <w:hideMark/>
          </w:tcPr>
          <w:p w:rsidR="008F2827" w:rsidRDefault="008F2827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Pr="008F2827" w:rsidRDefault="008F2827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Calle 26 Sur a la Calle 37 Sur  entre Carrera  89C a la carrera 93B</w:t>
            </w:r>
          </w:p>
        </w:tc>
        <w:tc>
          <w:tcPr>
            <w:tcW w:w="2126" w:type="dxa"/>
            <w:hideMark/>
          </w:tcPr>
          <w:p w:rsidR="008F2827" w:rsidRDefault="008F2827" w:rsidP="008F2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Pr="008F2827" w:rsidRDefault="008F2827" w:rsidP="00463B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25FF6">
              <w:rPr>
                <w:rFonts w:ascii="Arial" w:hAnsi="Arial" w:cs="Arial"/>
                <w:sz w:val="20"/>
                <w:szCs w:val="20"/>
              </w:rPr>
              <w:t xml:space="preserve">Martes, Jueves y Sábados </w:t>
            </w:r>
            <w:r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jornada diurna</w:t>
            </w:r>
          </w:p>
        </w:tc>
        <w:tc>
          <w:tcPr>
            <w:tcW w:w="2268" w:type="dxa"/>
            <w:hideMark/>
          </w:tcPr>
          <w:p w:rsidR="008F2827" w:rsidRDefault="008F2827" w:rsidP="008F2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Pr="008F2827" w:rsidRDefault="003C5FD8" w:rsidP="00463B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25FF6">
              <w:rPr>
                <w:rFonts w:ascii="Arial" w:hAnsi="Arial" w:cs="Arial"/>
                <w:sz w:val="20"/>
                <w:szCs w:val="20"/>
              </w:rPr>
              <w:t xml:space="preserve">Lunes, Miércoles y Viernes  </w:t>
            </w:r>
            <w:r w:rsidR="008F2827"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 jornada diurna</w:t>
            </w:r>
          </w:p>
        </w:tc>
      </w:tr>
      <w:tr w:rsidR="008F2827" w:rsidRPr="008F2827" w:rsidTr="00D340D2">
        <w:trPr>
          <w:trHeight w:val="1229"/>
        </w:trPr>
        <w:tc>
          <w:tcPr>
            <w:tcW w:w="1980" w:type="dxa"/>
            <w:hideMark/>
          </w:tcPr>
          <w:p w:rsidR="008F2827" w:rsidRDefault="008F2827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Default="008F2827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Pr="008F2827" w:rsidRDefault="008F2827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 Caracol  y Tierra Buena</w:t>
            </w:r>
          </w:p>
        </w:tc>
        <w:tc>
          <w:tcPr>
            <w:tcW w:w="3827" w:type="dxa"/>
            <w:hideMark/>
          </w:tcPr>
          <w:p w:rsidR="00E11C12" w:rsidRDefault="00E11C12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Pr="008F2827" w:rsidRDefault="00E11C12" w:rsidP="00E11C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Conjuntos Residenciales de la </w:t>
            </w:r>
            <w:r w:rsidR="008F2827"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Calle 38 Sur a la Calle 6 entre Av.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Carrera 93B a la carrera 99F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 xml:space="preserve"> </w:t>
            </w:r>
          </w:p>
        </w:tc>
        <w:tc>
          <w:tcPr>
            <w:tcW w:w="2126" w:type="dxa"/>
            <w:hideMark/>
          </w:tcPr>
          <w:p w:rsidR="00E11C12" w:rsidRDefault="00E11C12" w:rsidP="00E1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C12" w:rsidRPr="008F2827" w:rsidRDefault="008F2827" w:rsidP="00E11C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25FF6">
              <w:rPr>
                <w:rFonts w:ascii="Arial" w:hAnsi="Arial" w:cs="Arial"/>
                <w:sz w:val="20"/>
                <w:szCs w:val="20"/>
              </w:rPr>
              <w:t>Martes, Jueves y Sábados</w:t>
            </w:r>
            <w:r w:rsidR="00E11C12">
              <w:rPr>
                <w:rFonts w:ascii="Arial" w:hAnsi="Arial" w:cs="Arial"/>
                <w:sz w:val="20"/>
                <w:szCs w:val="20"/>
              </w:rPr>
              <w:t>-</w:t>
            </w:r>
            <w:r w:rsidR="00E1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81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Mañana </w:t>
            </w:r>
            <w:proofErr w:type="spellStart"/>
            <w:r w:rsidR="00381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ó</w:t>
            </w:r>
            <w:proofErr w:type="spellEnd"/>
            <w:r w:rsidR="00E1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tarde</w:t>
            </w:r>
          </w:p>
        </w:tc>
        <w:tc>
          <w:tcPr>
            <w:tcW w:w="2268" w:type="dxa"/>
            <w:hideMark/>
          </w:tcPr>
          <w:p w:rsidR="00E11C12" w:rsidRDefault="00E11C12" w:rsidP="00E1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827" w:rsidRPr="008F2827" w:rsidRDefault="003C5FD8" w:rsidP="00E11C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25FF6">
              <w:rPr>
                <w:rFonts w:ascii="Arial" w:hAnsi="Arial" w:cs="Arial"/>
                <w:sz w:val="20"/>
                <w:szCs w:val="20"/>
              </w:rPr>
              <w:t xml:space="preserve">Lunes, Miércoles y Viernes  </w:t>
            </w:r>
            <w:r w:rsidR="00E11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la jornada habitual</w:t>
            </w:r>
          </w:p>
        </w:tc>
        <w:bookmarkStart w:id="0" w:name="_GoBack"/>
        <w:bookmarkEnd w:id="0"/>
      </w:tr>
      <w:tr w:rsidR="003A153A" w:rsidRPr="008F2827" w:rsidTr="003A153A">
        <w:trPr>
          <w:trHeight w:val="734"/>
        </w:trPr>
        <w:tc>
          <w:tcPr>
            <w:tcW w:w="1980" w:type="dxa"/>
          </w:tcPr>
          <w:p w:rsidR="003A153A" w:rsidRDefault="003A153A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Nueva Castilla</w:t>
            </w:r>
          </w:p>
        </w:tc>
        <w:tc>
          <w:tcPr>
            <w:tcW w:w="3827" w:type="dxa"/>
          </w:tcPr>
          <w:p w:rsidR="003A153A" w:rsidRDefault="003A153A" w:rsidP="003A15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Conjuntos Residenciales de la Calle 6 a la Calle 10 entre Carrera 89 a la Carrera 99F</w:t>
            </w:r>
          </w:p>
        </w:tc>
        <w:tc>
          <w:tcPr>
            <w:tcW w:w="2126" w:type="dxa"/>
          </w:tcPr>
          <w:p w:rsidR="003A153A" w:rsidRDefault="003A153A" w:rsidP="003A1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F6">
              <w:rPr>
                <w:rFonts w:ascii="Arial" w:hAnsi="Arial" w:cs="Arial"/>
                <w:sz w:val="20"/>
                <w:szCs w:val="20"/>
              </w:rPr>
              <w:t>Martes, Jueves y Sábados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tarde</w:t>
            </w:r>
          </w:p>
        </w:tc>
        <w:tc>
          <w:tcPr>
            <w:tcW w:w="2268" w:type="dxa"/>
          </w:tcPr>
          <w:p w:rsidR="003A153A" w:rsidRDefault="003A153A" w:rsidP="003A1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FF6">
              <w:rPr>
                <w:rFonts w:ascii="Arial" w:hAnsi="Arial" w:cs="Arial"/>
                <w:sz w:val="20"/>
                <w:szCs w:val="20"/>
              </w:rPr>
              <w:t xml:space="preserve">Lunes, Miércoles y Viernes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en 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tarde</w:t>
            </w:r>
          </w:p>
        </w:tc>
      </w:tr>
      <w:tr w:rsidR="00983B5D" w:rsidRPr="008F2827" w:rsidTr="00D340D2">
        <w:trPr>
          <w:trHeight w:val="1229"/>
        </w:trPr>
        <w:tc>
          <w:tcPr>
            <w:tcW w:w="1980" w:type="dxa"/>
          </w:tcPr>
          <w:p w:rsidR="0034279A" w:rsidRPr="00280E25" w:rsidRDefault="0034279A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983B5D" w:rsidRPr="00280E25" w:rsidRDefault="00983B5D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8D6E1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CO"/>
              </w:rPr>
              <w:t>Alo</w:t>
            </w:r>
            <w:r w:rsidR="008D6E17" w:rsidRPr="008D6E1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CO"/>
              </w:rPr>
              <w:t>h</w:t>
            </w:r>
            <w:r w:rsidRPr="008D6E1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CO"/>
              </w:rPr>
              <w:t>a</w:t>
            </w:r>
            <w:proofErr w:type="spellEnd"/>
            <w:r w:rsidRPr="00280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Marsella</w:t>
            </w:r>
            <w:r w:rsidR="00B9243C" w:rsidRPr="00280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Ferrol, Villa Alsacia</w:t>
            </w:r>
          </w:p>
        </w:tc>
        <w:tc>
          <w:tcPr>
            <w:tcW w:w="3827" w:type="dxa"/>
          </w:tcPr>
          <w:p w:rsidR="0034279A" w:rsidRPr="00280E25" w:rsidRDefault="0034279A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983B5D" w:rsidRPr="00280E25" w:rsidRDefault="00983B5D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80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Avenida Américas a la calle </w:t>
            </w:r>
            <w:r w:rsidR="00D659F8" w:rsidRPr="00280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12D</w:t>
            </w:r>
            <w:r w:rsidRPr="00280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entre</w:t>
            </w:r>
            <w:r w:rsidR="00D659F8" w:rsidRPr="00280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Avenida Boyacá a la carrera 68G</w:t>
            </w:r>
            <w:r w:rsidRPr="00280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  <w:p w:rsidR="00D659F8" w:rsidRPr="00280E25" w:rsidRDefault="00D659F8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</w:tcPr>
          <w:p w:rsidR="0034279A" w:rsidRPr="00280E25" w:rsidRDefault="0034279A" w:rsidP="00E1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3B5D" w:rsidRPr="00280E25" w:rsidRDefault="00983B5D" w:rsidP="00E1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E25">
              <w:rPr>
                <w:rFonts w:ascii="Arial" w:hAnsi="Arial" w:cs="Arial"/>
                <w:sz w:val="20"/>
                <w:szCs w:val="20"/>
              </w:rPr>
              <w:t xml:space="preserve">Martes, </w:t>
            </w:r>
            <w:r w:rsidR="00573C3C" w:rsidRPr="00280E25">
              <w:rPr>
                <w:rFonts w:ascii="Arial" w:hAnsi="Arial" w:cs="Arial"/>
                <w:sz w:val="20"/>
                <w:szCs w:val="20"/>
              </w:rPr>
              <w:t>Jueves y Sábados en j</w:t>
            </w:r>
            <w:r w:rsidRPr="00280E25">
              <w:rPr>
                <w:rFonts w:ascii="Arial" w:hAnsi="Arial" w:cs="Arial"/>
                <w:sz w:val="20"/>
                <w:szCs w:val="20"/>
              </w:rPr>
              <w:t>ornada diurna</w:t>
            </w:r>
          </w:p>
        </w:tc>
        <w:tc>
          <w:tcPr>
            <w:tcW w:w="2268" w:type="dxa"/>
          </w:tcPr>
          <w:p w:rsidR="0034279A" w:rsidRPr="00280E25" w:rsidRDefault="0034279A" w:rsidP="0057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3B5D" w:rsidRPr="00280E25" w:rsidRDefault="00983B5D" w:rsidP="0057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E25">
              <w:rPr>
                <w:rFonts w:ascii="Arial" w:hAnsi="Arial" w:cs="Arial"/>
                <w:sz w:val="20"/>
                <w:szCs w:val="20"/>
              </w:rPr>
              <w:t>L</w:t>
            </w:r>
            <w:r w:rsidR="00573C3C" w:rsidRPr="00280E25">
              <w:rPr>
                <w:rFonts w:ascii="Arial" w:hAnsi="Arial" w:cs="Arial"/>
                <w:sz w:val="20"/>
                <w:szCs w:val="20"/>
              </w:rPr>
              <w:t xml:space="preserve">unes, Miércoles y Viernes en </w:t>
            </w:r>
            <w:r w:rsidRPr="00280E25">
              <w:rPr>
                <w:rFonts w:ascii="Arial" w:hAnsi="Arial" w:cs="Arial"/>
                <w:sz w:val="20"/>
                <w:szCs w:val="20"/>
              </w:rPr>
              <w:t xml:space="preserve">jornada </w:t>
            </w:r>
            <w:r w:rsidR="00573C3C" w:rsidRPr="00280E25">
              <w:rPr>
                <w:rFonts w:ascii="Arial" w:hAnsi="Arial" w:cs="Arial"/>
                <w:sz w:val="20"/>
                <w:szCs w:val="20"/>
              </w:rPr>
              <w:t>noche</w:t>
            </w:r>
          </w:p>
        </w:tc>
      </w:tr>
      <w:tr w:rsidR="008F2827" w:rsidRPr="008F2827" w:rsidTr="00463B4D">
        <w:trPr>
          <w:trHeight w:val="274"/>
        </w:trPr>
        <w:tc>
          <w:tcPr>
            <w:tcW w:w="1980" w:type="dxa"/>
            <w:hideMark/>
          </w:tcPr>
          <w:p w:rsidR="00242AB6" w:rsidRDefault="00242AB6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42AB6" w:rsidRDefault="00242AB6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42AB6" w:rsidRDefault="00242AB6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42AB6" w:rsidRDefault="00242AB6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42AB6" w:rsidRDefault="00242AB6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42AB6" w:rsidRDefault="00242AB6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42AB6" w:rsidRDefault="00242AB6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42AB6" w:rsidRDefault="00242AB6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42AB6" w:rsidRDefault="00242AB6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42AB6" w:rsidRDefault="00242AB6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42AB6" w:rsidRDefault="00242AB6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42AB6" w:rsidRDefault="00242AB6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42AB6" w:rsidRDefault="00242AB6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42AB6" w:rsidRDefault="00242AB6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42AB6" w:rsidRDefault="00242AB6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Pr="008F2827" w:rsidRDefault="008F2827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Las Margaritas</w:t>
            </w:r>
          </w:p>
        </w:tc>
        <w:tc>
          <w:tcPr>
            <w:tcW w:w="3827" w:type="dxa"/>
            <w:hideMark/>
          </w:tcPr>
          <w:p w:rsidR="00B05A03" w:rsidRDefault="00B05A03" w:rsidP="00B05A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Conjuntos residenciales y Portal de las Américas de la </w:t>
            </w:r>
            <w:r w:rsidR="008F2827"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Av. Carrera 86 (Av. Ciudad de Cali) a la Carrera 89B entre Calles 43 Sur (Av. Vi</w:t>
            </w:r>
            <w:r w:rsidR="00463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llavicencio) a la Calle 49 Sur.</w:t>
            </w:r>
            <w:r w:rsidR="008F2827"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</w:r>
            <w:r w:rsidR="008F2827"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 xml:space="preserve">Súper CADE Portal de Las Américas: </w:t>
            </w:r>
          </w:p>
          <w:p w:rsidR="00B05A03" w:rsidRDefault="008F2827" w:rsidP="00B05A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Av</w:t>
            </w:r>
            <w:r w:rsidR="00B05A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.</w:t>
            </w: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Ciudad de Cali con Av. Villavicencio</w:t>
            </w:r>
          </w:p>
          <w:p w:rsidR="00B05A03" w:rsidRDefault="008F2827" w:rsidP="00B05A0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Alameda de San José II Cl 48 sur # 86 - 41</w:t>
            </w: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Plazuelas de Santa Ana Cl 48 sur # 87 - 06</w:t>
            </w: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Quintas de San Miguel Kr 87 # 48 - 01 sur</w:t>
            </w: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Alameda de San José II Dg 49 sur # 86 - 40</w:t>
            </w: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Alameda de San José I Kr 87 # 48 - 50 sur</w:t>
            </w: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Senderos de Santa Ana Cl 48 sur # 87 - 86</w:t>
            </w: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Parques de San Rafael Kr 87D # 48 - 03 sur</w:t>
            </w: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 xml:space="preserve">Quintas de Santa Cecilia Etapas I y II </w:t>
            </w:r>
          </w:p>
          <w:p w:rsidR="00B05A03" w:rsidRDefault="008F2827" w:rsidP="00B05A0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Cl 48A sur # 87D - 49</w:t>
            </w: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Alameda de San José V Kr 88C # 45A - 66 sur</w:t>
            </w: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Talleres Transmilenio Cl 46 sur con Kr 87D</w:t>
            </w: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>Alameda de San José IV Cl</w:t>
            </w:r>
            <w:r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48A sur # </w:t>
            </w: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88C - 10</w:t>
            </w: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 xml:space="preserve">Quintas de Santa Cecilia Etapas II </w:t>
            </w:r>
          </w:p>
          <w:p w:rsidR="00B05A03" w:rsidRDefault="008F2827" w:rsidP="00B05A0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Cl 48A sur # 88C - 49</w:t>
            </w:r>
            <w:r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</w: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Alameda de San José III Cl 48A sur # 88C - 80</w:t>
            </w: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 xml:space="preserve">Compartir Las Margaritas Etapa 11 </w:t>
            </w:r>
          </w:p>
          <w:p w:rsidR="00B05A03" w:rsidRDefault="008F2827" w:rsidP="00B05A0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Cl 89A # 46 - 45 sur</w:t>
            </w:r>
            <w:r w:rsidRPr="008F2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br/>
              <w:t xml:space="preserve">Conjunto Compartir Las Margaritas Etapa 9 </w:t>
            </w:r>
          </w:p>
          <w:p w:rsidR="008F2827" w:rsidRPr="008F2827" w:rsidRDefault="00463B4D" w:rsidP="00B05A0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Cl 89A # 46A - 33 sur</w:t>
            </w:r>
          </w:p>
        </w:tc>
        <w:tc>
          <w:tcPr>
            <w:tcW w:w="2126" w:type="dxa"/>
            <w:hideMark/>
          </w:tcPr>
          <w:p w:rsidR="008F2827" w:rsidRDefault="008F2827" w:rsidP="008F2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827" w:rsidRDefault="008F2827" w:rsidP="008F2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827" w:rsidRDefault="008F2827" w:rsidP="008F2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827" w:rsidRDefault="008F2827" w:rsidP="008F2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827" w:rsidRDefault="008F2827" w:rsidP="008F2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827" w:rsidRDefault="008F2827" w:rsidP="008F2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827" w:rsidRDefault="008F2827" w:rsidP="008F2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2827" w:rsidRPr="008F2827" w:rsidRDefault="008F2827" w:rsidP="008F2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25FF6">
              <w:rPr>
                <w:rFonts w:ascii="Arial" w:hAnsi="Arial" w:cs="Arial"/>
                <w:sz w:val="20"/>
                <w:szCs w:val="20"/>
              </w:rPr>
              <w:t xml:space="preserve">Martes, Jueves y Sábados </w:t>
            </w:r>
            <w:r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jornada diurna</w:t>
            </w:r>
          </w:p>
        </w:tc>
        <w:tc>
          <w:tcPr>
            <w:tcW w:w="2268" w:type="dxa"/>
            <w:hideMark/>
          </w:tcPr>
          <w:p w:rsidR="008F2827" w:rsidRDefault="008F2827" w:rsidP="008F2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Default="008F2827" w:rsidP="008F2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Default="008F2827" w:rsidP="008F2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Default="008F2827" w:rsidP="008F2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Default="008F2827" w:rsidP="008F2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Default="008F2827" w:rsidP="008F2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Default="008F2827" w:rsidP="008F2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8F2827" w:rsidRPr="008F2827" w:rsidRDefault="003C5FD8" w:rsidP="008F2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25FF6">
              <w:rPr>
                <w:rFonts w:ascii="Arial" w:hAnsi="Arial" w:cs="Arial"/>
                <w:sz w:val="20"/>
                <w:szCs w:val="20"/>
              </w:rPr>
              <w:t xml:space="preserve">Lunes, Miércoles y Viernes  </w:t>
            </w:r>
            <w:r w:rsidR="008F2827"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jornada diurna</w:t>
            </w:r>
          </w:p>
        </w:tc>
      </w:tr>
      <w:tr w:rsidR="00242AB6" w:rsidRPr="008F2827" w:rsidTr="00BB614D">
        <w:trPr>
          <w:trHeight w:val="274"/>
        </w:trPr>
        <w:tc>
          <w:tcPr>
            <w:tcW w:w="1980" w:type="dxa"/>
          </w:tcPr>
          <w:p w:rsidR="00242AB6" w:rsidRPr="008F2827" w:rsidRDefault="00242AB6" w:rsidP="008F2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1" w:type="dxa"/>
            <w:gridSpan w:val="3"/>
          </w:tcPr>
          <w:p w:rsidR="00242AB6" w:rsidRPr="00C71115" w:rsidRDefault="00242AB6" w:rsidP="00242AB6">
            <w:pPr>
              <w:tabs>
                <w:tab w:val="left" w:pos="2535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71115">
              <w:rPr>
                <w:rFonts w:ascii="Arial" w:hAnsi="Arial" w:cs="Arial"/>
                <w:b/>
                <w:sz w:val="20"/>
                <w:szCs w:val="20"/>
              </w:rPr>
              <w:t>Excepción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711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Los siguientes conjuntos r</w:t>
            </w:r>
            <w:r w:rsidRPr="00C71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esidenciales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continúan con la recolección habitual (</w:t>
            </w:r>
            <w:r w:rsidRPr="00B25FF6">
              <w:rPr>
                <w:rFonts w:ascii="Arial" w:hAnsi="Arial" w:cs="Arial"/>
                <w:sz w:val="20"/>
                <w:szCs w:val="20"/>
              </w:rPr>
              <w:t xml:space="preserve">Martes, Jueves y Sábados </w:t>
            </w:r>
            <w:r w:rsidRPr="008F2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jornada diurna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</w:t>
            </w:r>
          </w:p>
          <w:p w:rsidR="00242AB6" w:rsidRPr="00C71115" w:rsidRDefault="00242AB6" w:rsidP="00242A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242AB6" w:rsidRPr="00C71115" w:rsidRDefault="00242AB6" w:rsidP="00242A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71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Conjunto Compartir Las Margaritas Cl 49 sur # 89a-92</w:t>
            </w:r>
          </w:p>
          <w:p w:rsidR="00242AB6" w:rsidRPr="00C71115" w:rsidRDefault="00242AB6" w:rsidP="00242A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71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Quintas de San Miguel cl 49 sur # 87-75</w:t>
            </w:r>
          </w:p>
          <w:p w:rsidR="00242AB6" w:rsidRPr="00C71115" w:rsidRDefault="00242AB6" w:rsidP="00242A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71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Quintas de Santa Cecilia Etapa I cl 49 Sur # 87j-18</w:t>
            </w:r>
          </w:p>
          <w:p w:rsidR="00242AB6" w:rsidRPr="00C71115" w:rsidRDefault="00242AB6" w:rsidP="00242A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71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Quintas de Santa Cecilia Etapa III Cl 49 sur # 87a -18</w:t>
            </w:r>
          </w:p>
          <w:p w:rsidR="00242AB6" w:rsidRDefault="00242AB6" w:rsidP="00242A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71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Quintas de Santa Cecilia A Etapas I Y II Cl 49 sur # 88c -50</w:t>
            </w:r>
          </w:p>
        </w:tc>
      </w:tr>
    </w:tbl>
    <w:p w:rsidR="00B310BC" w:rsidRDefault="00B310BC"/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4159"/>
        <w:gridCol w:w="2268"/>
        <w:gridCol w:w="2268"/>
      </w:tblGrid>
      <w:tr w:rsidR="00B310BC" w:rsidRPr="00B310BC" w:rsidTr="00B310BC">
        <w:trPr>
          <w:trHeight w:val="87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B310BC" w:rsidRPr="00B310BC" w:rsidRDefault="00B310BC" w:rsidP="00B31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3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BARRIOS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B310BC" w:rsidRPr="00B310BC" w:rsidRDefault="00B310BC" w:rsidP="00B31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3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CUADRANTE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B310BC" w:rsidRPr="00B310BC" w:rsidRDefault="00B310BC" w:rsidP="00B31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  <w:r w:rsidRPr="00B310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FRECUENCIA   Y JORNADA HASTA EL VIERNES 9 DE FEBRERO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B310BC" w:rsidRPr="00B310BC" w:rsidRDefault="00B310BC" w:rsidP="00B31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  <w:r w:rsidRPr="00B310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FRECUENCIA   Y JORNADA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 xml:space="preserve"> </w:t>
            </w:r>
            <w:r w:rsidRPr="00B310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PARTIR  DEL MARTES 13 DE FEBRERO</w:t>
            </w:r>
          </w:p>
        </w:tc>
      </w:tr>
      <w:tr w:rsidR="00B310BC" w:rsidRPr="00B310BC" w:rsidTr="00B310BC">
        <w:trPr>
          <w:trHeight w:val="210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BC" w:rsidRPr="00B310BC" w:rsidRDefault="00B310BC" w:rsidP="00B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3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Igualdad II Sector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BC" w:rsidRDefault="00B310BC" w:rsidP="00B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3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</w:r>
            <w:r w:rsidRPr="00B3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Conjunto Residencial Américas 68:</w:t>
            </w:r>
          </w:p>
          <w:p w:rsidR="00B310BC" w:rsidRDefault="00B310BC" w:rsidP="00B310B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3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Av. Carrera 68 # 01 – 63</w:t>
            </w:r>
          </w:p>
          <w:p w:rsidR="00B310BC" w:rsidRDefault="00B310BC" w:rsidP="00B310B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3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onjunto Residencial Américas 68 </w:t>
            </w:r>
            <w:r w:rsidRPr="00B3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Segunda Etapa: Av. Carrera 68 # 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–</w:t>
            </w:r>
            <w:r w:rsidRPr="00B3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54</w:t>
            </w:r>
          </w:p>
          <w:p w:rsidR="00B310BC" w:rsidRDefault="00B310BC" w:rsidP="00B310B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3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Conjunto Residencial Américas 68 Tercera Etapa: Av. Carrera 68 # 3 – 54</w:t>
            </w:r>
          </w:p>
          <w:p w:rsidR="00B310BC" w:rsidRDefault="00B310BC" w:rsidP="00B310B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3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Conjunto Residencial Américas Club Residencial: Av. Calle 3 # 68 – 11</w:t>
            </w:r>
          </w:p>
          <w:p w:rsidR="00B310BC" w:rsidRDefault="00B310BC" w:rsidP="00B310B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3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 xml:space="preserve">EASY: Av. Américas # 68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–</w:t>
            </w:r>
            <w:r w:rsidRPr="00B3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78</w:t>
            </w:r>
          </w:p>
          <w:p w:rsidR="00B310BC" w:rsidRDefault="00B310BC" w:rsidP="00B310B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3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Colsubsidio: Av. Américas # 68A - 03 Sur</w:t>
            </w:r>
          </w:p>
          <w:p w:rsidR="00B310BC" w:rsidRPr="00B310BC" w:rsidRDefault="00B310BC" w:rsidP="00B310B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3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  <w:t>West-Arco: Av. Carrera 68 # 05 – 93</w:t>
            </w:r>
          </w:p>
          <w:p w:rsidR="00B310BC" w:rsidRPr="00B310BC" w:rsidRDefault="00B310BC" w:rsidP="00B31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BC" w:rsidRPr="00B310BC" w:rsidRDefault="000B4454" w:rsidP="00B31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Lunes, Miércoles y Viernes</w:t>
            </w:r>
            <w:r w:rsidR="00B310BC" w:rsidRPr="00B3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en jornada diurna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BC" w:rsidRPr="00B310BC" w:rsidRDefault="000B4454" w:rsidP="000B4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Martes, Jueves y Sábados</w:t>
            </w:r>
            <w:r w:rsidR="00B310BC" w:rsidRPr="00B3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en jornada diurna</w:t>
            </w:r>
          </w:p>
        </w:tc>
      </w:tr>
    </w:tbl>
    <w:p w:rsidR="00B310BC" w:rsidRDefault="00B310BC"/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4159"/>
        <w:gridCol w:w="2268"/>
        <w:gridCol w:w="2268"/>
      </w:tblGrid>
      <w:tr w:rsidR="00FA32C9" w:rsidRPr="00B310BC" w:rsidTr="00442535">
        <w:trPr>
          <w:trHeight w:val="87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FA32C9" w:rsidRPr="00B310BC" w:rsidRDefault="00FA32C9" w:rsidP="0044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3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BARRIOS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FA32C9" w:rsidRPr="00B310BC" w:rsidRDefault="00FA32C9" w:rsidP="0044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310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CUADRANTE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FA32C9" w:rsidRPr="00B310BC" w:rsidRDefault="00D26781" w:rsidP="00D26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FRECUENCIA   Y JORNADA HASTA EL SÁBADO 10</w:t>
            </w:r>
            <w:r w:rsidR="00FA32C9" w:rsidRPr="00B310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 xml:space="preserve"> DE FEBRERO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FA32C9" w:rsidRPr="00B310BC" w:rsidRDefault="00FA32C9" w:rsidP="0044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  <w:r w:rsidRPr="00B310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FRECUENCIA   Y JORNADA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 xml:space="preserve"> </w:t>
            </w:r>
            <w:r w:rsidRPr="00B310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PARTIR  DEL MARTES 13 DE FEBRERO</w:t>
            </w:r>
          </w:p>
        </w:tc>
      </w:tr>
      <w:tr w:rsidR="00FA32C9" w:rsidRPr="00B310BC" w:rsidTr="00442535">
        <w:trPr>
          <w:trHeight w:val="210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C9" w:rsidRPr="00FA32C9" w:rsidRDefault="00FA32C9" w:rsidP="0044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3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Francisco José de Caldas y Ayacucho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C9" w:rsidRPr="00FA32C9" w:rsidRDefault="00FA32C9" w:rsidP="00FA32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32C9">
              <w:rPr>
                <w:rFonts w:ascii="Arial" w:hAnsi="Arial" w:cs="Arial"/>
                <w:sz w:val="20"/>
                <w:szCs w:val="20"/>
              </w:rPr>
              <w:t>Apartamentos Fr</w:t>
            </w:r>
            <w:r>
              <w:rPr>
                <w:rFonts w:ascii="Arial" w:hAnsi="Arial" w:cs="Arial"/>
                <w:sz w:val="20"/>
                <w:szCs w:val="20"/>
              </w:rPr>
              <w:t xml:space="preserve">ancisco José de Caldas Puerta 1. </w:t>
            </w:r>
            <w:r w:rsidRPr="00FA32C9">
              <w:rPr>
                <w:rFonts w:ascii="Arial" w:hAnsi="Arial" w:cs="Arial"/>
                <w:sz w:val="20"/>
                <w:szCs w:val="20"/>
              </w:rPr>
              <w:t>Kr 79A # 34 - 31 sur</w:t>
            </w:r>
          </w:p>
          <w:p w:rsidR="00FA32C9" w:rsidRPr="00FA32C9" w:rsidRDefault="00FA32C9" w:rsidP="00FA32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32C9">
              <w:rPr>
                <w:rFonts w:ascii="Arial" w:hAnsi="Arial" w:cs="Arial"/>
                <w:sz w:val="20"/>
                <w:szCs w:val="20"/>
              </w:rPr>
              <w:t>Apartamentos Fr</w:t>
            </w:r>
            <w:r>
              <w:rPr>
                <w:rFonts w:ascii="Arial" w:hAnsi="Arial" w:cs="Arial"/>
                <w:sz w:val="20"/>
                <w:szCs w:val="20"/>
              </w:rPr>
              <w:t xml:space="preserve">ancisco José de Caldas Puerta 2. </w:t>
            </w:r>
            <w:r w:rsidRPr="00FA32C9">
              <w:rPr>
                <w:rFonts w:ascii="Arial" w:hAnsi="Arial" w:cs="Arial"/>
                <w:sz w:val="20"/>
                <w:szCs w:val="20"/>
              </w:rPr>
              <w:t>Kr 79A # 35 - 95 sur</w:t>
            </w:r>
          </w:p>
          <w:p w:rsidR="00FA32C9" w:rsidRPr="00FA32C9" w:rsidRDefault="00FA32C9" w:rsidP="00FA32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32C9">
              <w:rPr>
                <w:rFonts w:ascii="Arial" w:hAnsi="Arial" w:cs="Arial"/>
                <w:sz w:val="20"/>
                <w:szCs w:val="20"/>
              </w:rPr>
              <w:t>Apartamentos Francisco José de Caldas</w:t>
            </w:r>
            <w:r>
              <w:rPr>
                <w:rFonts w:ascii="Arial" w:hAnsi="Arial" w:cs="Arial"/>
                <w:sz w:val="20"/>
                <w:szCs w:val="20"/>
              </w:rPr>
              <w:t xml:space="preserve"> Puerta 3. </w:t>
            </w:r>
            <w:r w:rsidRPr="00FA32C9">
              <w:rPr>
                <w:rFonts w:ascii="Arial" w:hAnsi="Arial" w:cs="Arial"/>
                <w:sz w:val="20"/>
                <w:szCs w:val="20"/>
              </w:rPr>
              <w:t>AK 80 con Cl 36 sur</w:t>
            </w:r>
          </w:p>
          <w:p w:rsidR="00FA32C9" w:rsidRPr="00FA32C9" w:rsidRDefault="00FA32C9" w:rsidP="00FA32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32C9">
              <w:rPr>
                <w:rFonts w:ascii="Arial" w:hAnsi="Arial" w:cs="Arial"/>
                <w:sz w:val="20"/>
                <w:szCs w:val="20"/>
              </w:rPr>
              <w:t>Apartamentos Fr</w:t>
            </w:r>
            <w:r>
              <w:rPr>
                <w:rFonts w:ascii="Arial" w:hAnsi="Arial" w:cs="Arial"/>
                <w:sz w:val="20"/>
                <w:szCs w:val="20"/>
              </w:rPr>
              <w:t xml:space="preserve">ancisco José de Caldas Puerta 4. </w:t>
            </w:r>
            <w:r w:rsidRPr="00FA32C9">
              <w:rPr>
                <w:rFonts w:ascii="Arial" w:hAnsi="Arial" w:cs="Arial"/>
                <w:sz w:val="20"/>
                <w:szCs w:val="20"/>
              </w:rPr>
              <w:t>AK 80 # 34 - 20 sur</w:t>
            </w:r>
          </w:p>
          <w:p w:rsidR="00FA32C9" w:rsidRPr="00FA32C9" w:rsidRDefault="00FA32C9" w:rsidP="00FA32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32C9">
              <w:rPr>
                <w:rFonts w:ascii="Arial" w:hAnsi="Arial" w:cs="Arial"/>
                <w:sz w:val="20"/>
                <w:szCs w:val="20"/>
              </w:rPr>
              <w:t>Conjunto Residencial Banderas</w:t>
            </w:r>
          </w:p>
          <w:p w:rsidR="00FA32C9" w:rsidRPr="00FA32C9" w:rsidRDefault="00FA32C9" w:rsidP="00FA32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32C9">
              <w:rPr>
                <w:rFonts w:ascii="Arial" w:hAnsi="Arial" w:cs="Arial"/>
                <w:sz w:val="20"/>
                <w:szCs w:val="20"/>
              </w:rPr>
              <w:t>Kr 79A # 5 - 54 sur</w:t>
            </w:r>
          </w:p>
          <w:p w:rsidR="00FA32C9" w:rsidRPr="00FA32C9" w:rsidRDefault="00FA32C9" w:rsidP="00FA32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32C9">
              <w:rPr>
                <w:rFonts w:ascii="Arial" w:hAnsi="Arial" w:cs="Arial"/>
                <w:sz w:val="20"/>
                <w:szCs w:val="20"/>
              </w:rPr>
              <w:t>Unidad Residencial Ayacucho II</w:t>
            </w:r>
          </w:p>
          <w:p w:rsidR="00FA32C9" w:rsidRPr="00FA32C9" w:rsidRDefault="00FA32C9" w:rsidP="00FA32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32C9">
              <w:rPr>
                <w:rFonts w:ascii="Arial" w:hAnsi="Arial" w:cs="Arial"/>
                <w:sz w:val="20"/>
                <w:szCs w:val="20"/>
              </w:rPr>
              <w:t>Kr 79A # 5 - 27</w:t>
            </w:r>
            <w:r w:rsidRPr="00FA3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C9" w:rsidRPr="00B310BC" w:rsidRDefault="00FA32C9" w:rsidP="00FA3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Lunes a Sábado en la Tarde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C9" w:rsidRPr="00B310BC" w:rsidRDefault="00FA32C9" w:rsidP="00FA3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Martes, Jueves y Sábados</w:t>
            </w:r>
            <w:r w:rsidRPr="00B3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la tarde</w:t>
            </w:r>
          </w:p>
        </w:tc>
      </w:tr>
    </w:tbl>
    <w:p w:rsidR="00FA32C9" w:rsidRDefault="00FA32C9"/>
    <w:sectPr w:rsidR="00FA32C9" w:rsidSect="00175668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68"/>
    <w:rsid w:val="000345B0"/>
    <w:rsid w:val="000B4454"/>
    <w:rsid w:val="000B57DA"/>
    <w:rsid w:val="000C54E5"/>
    <w:rsid w:val="0016195E"/>
    <w:rsid w:val="00175668"/>
    <w:rsid w:val="00242AB6"/>
    <w:rsid w:val="00280E25"/>
    <w:rsid w:val="002911D9"/>
    <w:rsid w:val="00331BEE"/>
    <w:rsid w:val="0034279A"/>
    <w:rsid w:val="0037094C"/>
    <w:rsid w:val="00381241"/>
    <w:rsid w:val="003A153A"/>
    <w:rsid w:val="003C5FD8"/>
    <w:rsid w:val="00463B4D"/>
    <w:rsid w:val="00573C3C"/>
    <w:rsid w:val="005A46A6"/>
    <w:rsid w:val="005C43B0"/>
    <w:rsid w:val="006C7C2A"/>
    <w:rsid w:val="006E380B"/>
    <w:rsid w:val="00782AA0"/>
    <w:rsid w:val="008400D2"/>
    <w:rsid w:val="008838D7"/>
    <w:rsid w:val="008D6E17"/>
    <w:rsid w:val="008F2827"/>
    <w:rsid w:val="00927294"/>
    <w:rsid w:val="00983B5D"/>
    <w:rsid w:val="009F3313"/>
    <w:rsid w:val="00A71364"/>
    <w:rsid w:val="00B05A03"/>
    <w:rsid w:val="00B21418"/>
    <w:rsid w:val="00B25FF6"/>
    <w:rsid w:val="00B310BC"/>
    <w:rsid w:val="00B618EF"/>
    <w:rsid w:val="00B9243C"/>
    <w:rsid w:val="00BA7F7C"/>
    <w:rsid w:val="00BD12EA"/>
    <w:rsid w:val="00C71115"/>
    <w:rsid w:val="00CB700E"/>
    <w:rsid w:val="00D26781"/>
    <w:rsid w:val="00D340D2"/>
    <w:rsid w:val="00D659F8"/>
    <w:rsid w:val="00D71DBA"/>
    <w:rsid w:val="00E11C12"/>
    <w:rsid w:val="00F14CE8"/>
    <w:rsid w:val="00F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0630A4-D208-4DCE-8B04-67D2F23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1054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Rodriguez</dc:creator>
  <cp:keywords/>
  <dc:description/>
  <cp:lastModifiedBy>Luisa Fernanda Rodriguez</cp:lastModifiedBy>
  <cp:revision>5</cp:revision>
  <cp:lastPrinted>2018-01-16T14:59:00Z</cp:lastPrinted>
  <dcterms:created xsi:type="dcterms:W3CDTF">2018-01-16T19:19:00Z</dcterms:created>
  <dcterms:modified xsi:type="dcterms:W3CDTF">2018-01-23T17:36:00Z</dcterms:modified>
</cp:coreProperties>
</file>